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EC6CD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 w14:paraId="4F8D875B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聘期制人员辞职确认表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323"/>
        <w:gridCol w:w="2092"/>
        <w:gridCol w:w="1961"/>
        <w:gridCol w:w="2765"/>
      </w:tblGrid>
      <w:tr w14:paraId="09831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038E8295"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  名</w:t>
            </w:r>
          </w:p>
        </w:tc>
        <w:tc>
          <w:tcPr>
            <w:tcW w:w="2092" w:type="dxa"/>
          </w:tcPr>
          <w:p w14:paraId="0D343D69"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  <w:tc>
          <w:tcPr>
            <w:tcW w:w="1961" w:type="dxa"/>
          </w:tcPr>
          <w:p w14:paraId="2824B039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 作 院 系</w:t>
            </w:r>
          </w:p>
        </w:tc>
        <w:tc>
          <w:tcPr>
            <w:tcW w:w="2765" w:type="dxa"/>
          </w:tcPr>
          <w:p w14:paraId="228954B3"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 w14:paraId="12D38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 w14:paraId="04141E95"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 资 号</w:t>
            </w:r>
          </w:p>
        </w:tc>
        <w:tc>
          <w:tcPr>
            <w:tcW w:w="2092" w:type="dxa"/>
          </w:tcPr>
          <w:p w14:paraId="12E5E2BE"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  <w:tc>
          <w:tcPr>
            <w:tcW w:w="1961" w:type="dxa"/>
          </w:tcPr>
          <w:p w14:paraId="183857BC"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合同起始时间</w:t>
            </w:r>
          </w:p>
        </w:tc>
        <w:tc>
          <w:tcPr>
            <w:tcW w:w="2765" w:type="dxa"/>
            <w:vAlign w:val="center"/>
          </w:tcPr>
          <w:p w14:paraId="448A906D"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 w14:paraId="0AE19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</w:trPr>
        <w:tc>
          <w:tcPr>
            <w:tcW w:w="1381" w:type="dxa"/>
            <w:vAlign w:val="center"/>
          </w:tcPr>
          <w:p w14:paraId="586AAAB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辞职</w:t>
            </w:r>
          </w:p>
          <w:p w14:paraId="0F24DC1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原因</w:t>
            </w:r>
          </w:p>
        </w:tc>
        <w:tc>
          <w:tcPr>
            <w:tcW w:w="7141" w:type="dxa"/>
            <w:gridSpan w:val="4"/>
          </w:tcPr>
          <w:p w14:paraId="141B55F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</w:t>
            </w:r>
          </w:p>
          <w:p w14:paraId="77BE8E45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 </w:t>
            </w:r>
          </w:p>
          <w:p w14:paraId="6464D238">
            <w:pPr>
              <w:jc w:val="both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签字：                 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 xml:space="preserve"> 年    月    日</w:t>
            </w:r>
          </w:p>
        </w:tc>
      </w:tr>
      <w:tr w14:paraId="07FE9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1381" w:type="dxa"/>
            <w:vAlign w:val="center"/>
          </w:tcPr>
          <w:p w14:paraId="0A743644"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平台</w:t>
            </w:r>
          </w:p>
          <w:p w14:paraId="27528088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意见</w:t>
            </w:r>
          </w:p>
        </w:tc>
        <w:tc>
          <w:tcPr>
            <w:tcW w:w="7141" w:type="dxa"/>
            <w:gridSpan w:val="4"/>
            <w:vAlign w:val="bottom"/>
          </w:tcPr>
          <w:p w14:paraId="2319B33B">
            <w:pPr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已完成科研项目、资产管理、财务管理等相关科研/教学工作的交接手续，同意离职。</w:t>
            </w:r>
          </w:p>
          <w:p w14:paraId="2BFD9F66">
            <w:pPr>
              <w:rPr>
                <w:rFonts w:ascii="宋体" w:hAnsi="宋体"/>
                <w:sz w:val="24"/>
                <w:szCs w:val="22"/>
              </w:rPr>
            </w:pPr>
          </w:p>
          <w:p w14:paraId="3BD8D20A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签字：                 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 xml:space="preserve"> 年    月    日</w:t>
            </w:r>
          </w:p>
        </w:tc>
      </w:tr>
      <w:tr w14:paraId="1DF2B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381" w:type="dxa"/>
            <w:vAlign w:val="center"/>
          </w:tcPr>
          <w:p w14:paraId="4CD281A6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学院</w:t>
            </w:r>
          </w:p>
          <w:p w14:paraId="42C49B57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经办人</w:t>
            </w:r>
          </w:p>
        </w:tc>
        <w:tc>
          <w:tcPr>
            <w:tcW w:w="7141" w:type="dxa"/>
            <w:gridSpan w:val="4"/>
            <w:vAlign w:val="bottom"/>
          </w:tcPr>
          <w:p w14:paraId="0B8830E0">
            <w:pPr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已完成校内以下业务交接，见《聘期制人员工作交接单》。</w:t>
            </w:r>
          </w:p>
          <w:p w14:paraId="02C7B3CE">
            <w:pPr>
              <w:rPr>
                <w:rFonts w:ascii="宋体" w:hAnsi="宋体"/>
                <w:sz w:val="24"/>
                <w:szCs w:val="22"/>
              </w:rPr>
            </w:pPr>
          </w:p>
          <w:p w14:paraId="4249A2AE">
            <w:pPr>
              <w:jc w:val="both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签字：                 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 xml:space="preserve"> 年    月    日</w:t>
            </w:r>
          </w:p>
        </w:tc>
      </w:tr>
      <w:tr w14:paraId="30041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1381" w:type="dxa"/>
            <w:vAlign w:val="center"/>
          </w:tcPr>
          <w:p w14:paraId="02DFC807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学院</w:t>
            </w:r>
          </w:p>
          <w:p w14:paraId="5E095BCE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负责人</w:t>
            </w:r>
          </w:p>
        </w:tc>
        <w:tc>
          <w:tcPr>
            <w:tcW w:w="7141" w:type="dxa"/>
            <w:gridSpan w:val="4"/>
            <w:vAlign w:val="bottom"/>
          </w:tcPr>
          <w:p w14:paraId="2813CE93">
            <w:pPr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同意离职。</w:t>
            </w:r>
          </w:p>
          <w:p w14:paraId="1AE894A1">
            <w:pPr>
              <w:rPr>
                <w:rFonts w:ascii="宋体" w:hAnsi="宋体"/>
                <w:sz w:val="24"/>
                <w:szCs w:val="22"/>
              </w:rPr>
            </w:pPr>
          </w:p>
          <w:p w14:paraId="679A92F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签字：                 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 xml:space="preserve"> 年    月    日</w:t>
            </w:r>
          </w:p>
        </w:tc>
      </w:tr>
      <w:tr w14:paraId="640B9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1381" w:type="dxa"/>
          </w:tcPr>
          <w:p w14:paraId="2842822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人力</w:t>
            </w:r>
          </w:p>
          <w:p w14:paraId="1A872DD7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资源部</w:t>
            </w:r>
          </w:p>
          <w:p w14:paraId="4EF662A0"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意见</w:t>
            </w:r>
          </w:p>
        </w:tc>
        <w:tc>
          <w:tcPr>
            <w:tcW w:w="7141" w:type="dxa"/>
            <w:gridSpan w:val="4"/>
            <w:vAlign w:val="bottom"/>
          </w:tcPr>
          <w:p w14:paraId="5D3285F1">
            <w:pPr>
              <w:jc w:val="center"/>
              <w:rPr>
                <w:rFonts w:ascii="宋体" w:hAnsi="宋体"/>
                <w:sz w:val="28"/>
              </w:rPr>
            </w:pPr>
          </w:p>
          <w:p w14:paraId="76494504">
            <w:pPr>
              <w:jc w:val="center"/>
              <w:rPr>
                <w:rFonts w:ascii="宋体" w:hAnsi="宋体"/>
                <w:sz w:val="28"/>
              </w:rPr>
            </w:pPr>
          </w:p>
          <w:p w14:paraId="73E99BD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 xml:space="preserve">签字：                 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</w:rPr>
              <w:t xml:space="preserve"> 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 xml:space="preserve"> 年    月    日</w:t>
            </w:r>
          </w:p>
        </w:tc>
      </w:tr>
      <w:tr w14:paraId="69260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381" w:type="dxa"/>
            <w:vAlign w:val="center"/>
          </w:tcPr>
          <w:p w14:paraId="2C2E8C6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办理</w:t>
            </w:r>
          </w:p>
          <w:p w14:paraId="10CC128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提醒</w:t>
            </w:r>
          </w:p>
        </w:tc>
        <w:tc>
          <w:tcPr>
            <w:tcW w:w="7141" w:type="dxa"/>
            <w:gridSpan w:val="4"/>
          </w:tcPr>
          <w:p w14:paraId="7FEE60E2">
            <w:pPr>
              <w:jc w:val="center"/>
              <w:rPr>
                <w:rFonts w:ascii="宋体" w:hAnsi="宋体"/>
                <w:sz w:val="24"/>
              </w:rPr>
            </w:pPr>
          </w:p>
          <w:p w14:paraId="7707BAA1">
            <w:pPr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将本材料提交至人力资源部后，请当月完成全部离校手续及相关交接工作。</w:t>
            </w:r>
          </w:p>
          <w:p w14:paraId="7E8FAE7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</w:t>
            </w:r>
          </w:p>
        </w:tc>
      </w:tr>
    </w:tbl>
    <w:p w14:paraId="164CB07E">
      <w:pPr>
        <w:wordWrap w:val="0"/>
      </w:pPr>
    </w:p>
    <w:sectPr>
      <w:footerReference r:id="rId3" w:type="default"/>
      <w:pgSz w:w="11906" w:h="16838"/>
      <w:pgMar w:top="1440" w:right="1916" w:bottom="149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16FF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1E24F5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1E24F5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443"/>
    <w:rsid w:val="0022214C"/>
    <w:rsid w:val="00322AEF"/>
    <w:rsid w:val="00356224"/>
    <w:rsid w:val="0036228D"/>
    <w:rsid w:val="00407392"/>
    <w:rsid w:val="00494FBF"/>
    <w:rsid w:val="005B7080"/>
    <w:rsid w:val="005E3E56"/>
    <w:rsid w:val="00627F95"/>
    <w:rsid w:val="00654CA1"/>
    <w:rsid w:val="00853443"/>
    <w:rsid w:val="00926C1C"/>
    <w:rsid w:val="00C37EE2"/>
    <w:rsid w:val="00C67A85"/>
    <w:rsid w:val="00C9356B"/>
    <w:rsid w:val="00D3695B"/>
    <w:rsid w:val="00D52F23"/>
    <w:rsid w:val="00F7380D"/>
    <w:rsid w:val="022F27A7"/>
    <w:rsid w:val="048B5D6C"/>
    <w:rsid w:val="08103CD8"/>
    <w:rsid w:val="0A7751F3"/>
    <w:rsid w:val="0B6D3EAA"/>
    <w:rsid w:val="12C80BEB"/>
    <w:rsid w:val="1CA75B75"/>
    <w:rsid w:val="22334406"/>
    <w:rsid w:val="238865DD"/>
    <w:rsid w:val="28F107E0"/>
    <w:rsid w:val="325F233F"/>
    <w:rsid w:val="36F54F2D"/>
    <w:rsid w:val="39DA66F6"/>
    <w:rsid w:val="48645DEC"/>
    <w:rsid w:val="49074CA5"/>
    <w:rsid w:val="5A8D1A7A"/>
    <w:rsid w:val="5F3F4774"/>
    <w:rsid w:val="60A506F7"/>
    <w:rsid w:val="6A9736B6"/>
    <w:rsid w:val="71382306"/>
    <w:rsid w:val="71A3712C"/>
    <w:rsid w:val="76050123"/>
    <w:rsid w:val="775D244B"/>
    <w:rsid w:val="7F59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rFonts w:eastAsia="黑体"/>
      <w:b/>
      <w:bCs/>
      <w:sz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2253</Words>
  <Characters>2271</Characters>
  <Lines>19</Lines>
  <Paragraphs>5</Paragraphs>
  <TotalTime>173</TotalTime>
  <ScaleCrop>false</ScaleCrop>
  <LinksUpToDate>false</LinksUpToDate>
  <CharactersWithSpaces>2742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2026-01-14T03:26:00Z</dcterms:created>
  <dc:creator>Administrator</dc:creator>
  <cp:lastModifiedBy>WPS_1683345458</cp:lastModifiedBy>
  <cp:lastPrinted>2026-01-15T07:22:00Z</cp:lastPrinted>
  <dcterms:modified xsi:type="dcterms:W3CDTF">2026-01-15T07:35:10Z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eyJoZGlkIjoiOTAyYjM0ZWNjOWZkNWQyYmEzYzY4M2MxZGJlYWI3ZDIiLCJ1c2VySWQiOiIxNDkyMTA2OTc2In0=</vt:lpwstr>
  </property>
  <property fmtid="{D5CDD505-2E9C-101B-9397-08002B2CF9AE}" pid="4" name="ICV">
    <vt:lpwstr>6CBD6B06070A4878A696C6CE212167A7_12</vt:lpwstr>
  </property>
</Properties>
</file>