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BF9F9" w14:textId="5FB06336" w:rsidR="00BD715F" w:rsidRPr="007C68AC" w:rsidRDefault="006F03E8" w:rsidP="007C68AC">
      <w:pPr>
        <w:spacing w:before="100" w:beforeAutospacing="1" w:line="0" w:lineRule="atLeast"/>
        <w:jc w:val="center"/>
        <w:rPr>
          <w:rFonts w:ascii="微软雅黑" w:eastAsia="微软雅黑" w:hAnsi="微软雅黑"/>
          <w:b/>
          <w:sz w:val="32"/>
        </w:rPr>
      </w:pPr>
      <w:r w:rsidRPr="007C68AC">
        <w:rPr>
          <w:rFonts w:ascii="微软雅黑" w:eastAsia="微软雅黑" w:hAnsi="微软雅黑" w:hint="eastAsia"/>
          <w:b/>
          <w:sz w:val="32"/>
        </w:rPr>
        <w:t>物理学院</w:t>
      </w:r>
      <w:r w:rsidR="002E1C7A">
        <w:rPr>
          <w:rFonts w:ascii="微软雅黑" w:eastAsia="微软雅黑" w:hAnsi="微软雅黑" w:hint="eastAsia"/>
          <w:b/>
          <w:sz w:val="32"/>
        </w:rPr>
        <w:t>系列</w:t>
      </w:r>
      <w:r w:rsidRPr="007C68AC">
        <w:rPr>
          <w:rFonts w:ascii="微软雅黑" w:eastAsia="微软雅黑" w:hAnsi="微软雅黑" w:hint="eastAsia"/>
          <w:b/>
          <w:sz w:val="32"/>
        </w:rPr>
        <w:t>报告</w:t>
      </w:r>
      <w:r w:rsidR="00BD715F" w:rsidRPr="007C68AC">
        <w:rPr>
          <w:rFonts w:ascii="微软雅黑" w:eastAsia="微软雅黑" w:hAnsi="微软雅黑" w:hint="eastAsia"/>
          <w:b/>
          <w:sz w:val="32"/>
        </w:rPr>
        <w:t>申请表</w:t>
      </w:r>
    </w:p>
    <w:p w14:paraId="39A18DEA" w14:textId="3B18F346" w:rsidR="00BD715F" w:rsidRPr="0074408B" w:rsidRDefault="00BD715F" w:rsidP="007C68AC">
      <w:pPr>
        <w:spacing w:before="100" w:beforeAutospacing="1" w:line="0" w:lineRule="atLeast"/>
        <w:jc w:val="right"/>
        <w:rPr>
          <w:rFonts w:ascii="微软雅黑" w:eastAsia="微软雅黑" w:hAnsi="微软雅黑"/>
          <w:b/>
          <w:sz w:val="24"/>
          <w:szCs w:val="24"/>
        </w:rPr>
      </w:pPr>
      <w:r w:rsidRPr="0074408B">
        <w:rPr>
          <w:rFonts w:ascii="微软雅黑" w:eastAsia="微软雅黑" w:hAnsi="微软雅黑" w:hint="eastAsia"/>
          <w:sz w:val="24"/>
          <w:szCs w:val="24"/>
        </w:rPr>
        <w:t xml:space="preserve">                    年</w:t>
      </w:r>
      <w:r w:rsidR="002E1C7A">
        <w:rPr>
          <w:rFonts w:ascii="微软雅黑" w:eastAsia="微软雅黑" w:hAnsi="微软雅黑" w:hint="eastAsia"/>
          <w:sz w:val="24"/>
          <w:szCs w:val="24"/>
        </w:rPr>
        <w:t xml:space="preserve"> </w:t>
      </w:r>
      <w:r w:rsidR="0074408B" w:rsidRPr="0074408B">
        <w:rPr>
          <w:rFonts w:ascii="微软雅黑" w:eastAsia="微软雅黑" w:hAnsi="微软雅黑" w:hint="eastAsia"/>
          <w:sz w:val="24"/>
          <w:szCs w:val="24"/>
        </w:rPr>
        <w:t xml:space="preserve"> </w:t>
      </w:r>
      <w:r w:rsidR="0074408B" w:rsidRPr="0074408B">
        <w:rPr>
          <w:rFonts w:ascii="微软雅黑" w:eastAsia="微软雅黑" w:hAnsi="微软雅黑"/>
          <w:sz w:val="24"/>
          <w:szCs w:val="24"/>
        </w:rPr>
        <w:t xml:space="preserve"> </w:t>
      </w:r>
      <w:r w:rsidRPr="0074408B">
        <w:rPr>
          <w:rFonts w:ascii="微软雅黑" w:eastAsia="微软雅黑" w:hAnsi="微软雅黑" w:hint="eastAsia"/>
          <w:sz w:val="24"/>
          <w:szCs w:val="24"/>
        </w:rPr>
        <w:t>月</w:t>
      </w:r>
      <w:r w:rsidR="0074408B" w:rsidRPr="0074408B">
        <w:rPr>
          <w:rFonts w:ascii="微软雅黑" w:eastAsia="微软雅黑" w:hAnsi="微软雅黑"/>
          <w:sz w:val="24"/>
          <w:szCs w:val="24"/>
        </w:rPr>
        <w:t xml:space="preserve">   </w:t>
      </w:r>
      <w:r w:rsidRPr="0074408B">
        <w:rPr>
          <w:rFonts w:ascii="微软雅黑" w:eastAsia="微软雅黑" w:hAnsi="微软雅黑" w:hint="eastAsia"/>
          <w:sz w:val="24"/>
          <w:szCs w:val="24"/>
        </w:rPr>
        <w:t>日</w:t>
      </w:r>
    </w:p>
    <w:tbl>
      <w:tblPr>
        <w:tblW w:w="77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267"/>
        <w:gridCol w:w="900"/>
        <w:gridCol w:w="720"/>
        <w:gridCol w:w="806"/>
        <w:gridCol w:w="1276"/>
        <w:gridCol w:w="618"/>
        <w:gridCol w:w="232"/>
        <w:gridCol w:w="488"/>
        <w:gridCol w:w="1440"/>
      </w:tblGrid>
      <w:tr w:rsidR="002E1C7A" w:rsidRPr="0074408B" w14:paraId="3440D98E" w14:textId="77777777" w:rsidTr="00C33F9E">
        <w:trPr>
          <w:trHeight w:val="502"/>
        </w:trPr>
        <w:tc>
          <w:tcPr>
            <w:tcW w:w="2160" w:type="dxa"/>
            <w:gridSpan w:val="3"/>
            <w:vAlign w:val="center"/>
          </w:tcPr>
          <w:p w14:paraId="3BA7543C" w14:textId="120F59BA" w:rsidR="002E1C7A" w:rsidRPr="0074408B" w:rsidRDefault="002E1C7A" w:rsidP="002E1C7A">
            <w:pPr>
              <w:spacing w:line="30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申请报告系列</w:t>
            </w:r>
          </w:p>
        </w:tc>
        <w:tc>
          <w:tcPr>
            <w:tcW w:w="5580" w:type="dxa"/>
            <w:gridSpan w:val="7"/>
            <w:vAlign w:val="center"/>
          </w:tcPr>
          <w:p w14:paraId="4530A558" w14:textId="77777777" w:rsidR="002E1C7A" w:rsidRDefault="002E1C7A" w:rsidP="00026860">
            <w:pPr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物理论坛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52"/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身边的物理学家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物理沙龙</w:t>
            </w:r>
          </w:p>
          <w:p w14:paraId="06D10FBF" w14:textId="47A12B66" w:rsidR="00026860" w:rsidRDefault="00026860" w:rsidP="00026860">
            <w:pPr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严</w:t>
            </w:r>
            <w:proofErr w:type="gramStart"/>
            <w:r>
              <w:rPr>
                <w:rFonts w:ascii="微软雅黑" w:eastAsia="微软雅黑" w:hAnsi="微软雅黑" w:hint="eastAsia"/>
                <w:sz w:val="24"/>
                <w:szCs w:val="24"/>
              </w:rPr>
              <w:t>济慈大讲坛</w:t>
            </w:r>
            <w:proofErr w:type="gramEnd"/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物理科学与工程导论</w:t>
            </w:r>
          </w:p>
          <w:p w14:paraId="1CC7B393" w14:textId="623F6425" w:rsidR="00026860" w:rsidRPr="00026860" w:rsidRDefault="00026860" w:rsidP="00026860">
            <w:pPr>
              <w:rPr>
                <w:rFonts w:ascii="微软雅黑" w:eastAsia="微软雅黑" w:hAnsi="微软雅黑" w:hint="eastAsia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 w:rsidRPr="00026860">
              <w:rPr>
                <w:rFonts w:ascii="微软雅黑" w:eastAsia="微软雅黑" w:hAnsi="微软雅黑" w:hint="eastAsia"/>
                <w:sz w:val="24"/>
                <w:szCs w:val="24"/>
              </w:rPr>
              <w:t>学科前沿与发展研讨会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常规学术报告</w:t>
            </w:r>
          </w:p>
        </w:tc>
      </w:tr>
      <w:tr w:rsidR="00F4429D" w:rsidRPr="0074408B" w14:paraId="06B0EE7E" w14:textId="77777777" w:rsidTr="0074408B">
        <w:trPr>
          <w:trHeight w:val="502"/>
        </w:trPr>
        <w:tc>
          <w:tcPr>
            <w:tcW w:w="993" w:type="dxa"/>
            <w:vAlign w:val="center"/>
          </w:tcPr>
          <w:p w14:paraId="05CE164A" w14:textId="77777777" w:rsidR="00F4429D" w:rsidRPr="0074408B" w:rsidRDefault="0074408B" w:rsidP="0074408B">
            <w:pPr>
              <w:tabs>
                <w:tab w:val="left" w:pos="430"/>
              </w:tabs>
              <w:spacing w:line="30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报告人</w:t>
            </w:r>
          </w:p>
        </w:tc>
        <w:tc>
          <w:tcPr>
            <w:tcW w:w="1167" w:type="dxa"/>
            <w:gridSpan w:val="2"/>
            <w:vAlign w:val="center"/>
          </w:tcPr>
          <w:p w14:paraId="4E39C4E9" w14:textId="77777777" w:rsidR="00F4429D" w:rsidRPr="0074408B" w:rsidRDefault="00F4429D" w:rsidP="00CC035F">
            <w:pPr>
              <w:spacing w:line="300" w:lineRule="exac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1944090C" w14:textId="77777777" w:rsidR="00F4429D" w:rsidRPr="0074408B" w:rsidRDefault="00F4429D" w:rsidP="00CC035F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性别</w:t>
            </w:r>
          </w:p>
        </w:tc>
        <w:tc>
          <w:tcPr>
            <w:tcW w:w="806" w:type="dxa"/>
            <w:vAlign w:val="center"/>
          </w:tcPr>
          <w:p w14:paraId="621BC223" w14:textId="77777777" w:rsidR="00F4429D" w:rsidRPr="0074408B" w:rsidRDefault="00F4429D" w:rsidP="00CC035F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DF39C11" w14:textId="77777777" w:rsidR="00F4429D" w:rsidRPr="0074408B" w:rsidRDefault="00F4429D" w:rsidP="001550C0">
            <w:pPr>
              <w:spacing w:line="30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年</w:t>
            </w:r>
            <w:r w:rsidR="0074408B">
              <w:rPr>
                <w:rFonts w:ascii="微软雅黑" w:eastAsia="微软雅黑" w:hAnsi="微软雅黑" w:hint="eastAsia"/>
                <w:sz w:val="24"/>
                <w:szCs w:val="24"/>
              </w:rPr>
              <w:t xml:space="preserve">　</w:t>
            </w: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龄</w:t>
            </w:r>
          </w:p>
        </w:tc>
        <w:tc>
          <w:tcPr>
            <w:tcW w:w="618" w:type="dxa"/>
            <w:vAlign w:val="center"/>
          </w:tcPr>
          <w:p w14:paraId="65B732D5" w14:textId="77777777" w:rsidR="00F4429D" w:rsidRPr="0074408B" w:rsidRDefault="00F4429D" w:rsidP="00754A03">
            <w:pPr>
              <w:spacing w:line="30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Align w:val="center"/>
          </w:tcPr>
          <w:p w14:paraId="4025FC7B" w14:textId="77777777" w:rsidR="00F4429D" w:rsidRPr="0074408B" w:rsidRDefault="00B8429E" w:rsidP="001550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国籍</w:t>
            </w:r>
          </w:p>
        </w:tc>
        <w:tc>
          <w:tcPr>
            <w:tcW w:w="1440" w:type="dxa"/>
            <w:vAlign w:val="center"/>
          </w:tcPr>
          <w:p w14:paraId="0C53D221" w14:textId="77777777" w:rsidR="00F4429D" w:rsidRPr="0074408B" w:rsidRDefault="00F4429D" w:rsidP="001550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74408B" w:rsidRPr="0074408B" w14:paraId="579A96F3" w14:textId="77777777" w:rsidTr="0074408B">
        <w:trPr>
          <w:trHeight w:val="502"/>
        </w:trPr>
        <w:tc>
          <w:tcPr>
            <w:tcW w:w="993" w:type="dxa"/>
            <w:vAlign w:val="center"/>
          </w:tcPr>
          <w:p w14:paraId="4CBA1B95" w14:textId="77777777" w:rsidR="0074408B" w:rsidRPr="0074408B" w:rsidRDefault="0074408B" w:rsidP="0074408B">
            <w:pPr>
              <w:spacing w:line="30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职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　</w:t>
            </w: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称</w:t>
            </w:r>
          </w:p>
        </w:tc>
        <w:tc>
          <w:tcPr>
            <w:tcW w:w="1167" w:type="dxa"/>
            <w:gridSpan w:val="2"/>
            <w:vAlign w:val="center"/>
          </w:tcPr>
          <w:p w14:paraId="1AC10BBB" w14:textId="0B0CC906" w:rsidR="0074408B" w:rsidRPr="0074408B" w:rsidRDefault="0074408B" w:rsidP="00EA0775">
            <w:pPr>
              <w:spacing w:line="300" w:lineRule="exac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7AEBCE49" w14:textId="77777777" w:rsidR="0074408B" w:rsidRPr="0074408B" w:rsidRDefault="0074408B" w:rsidP="00CC035F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学位</w:t>
            </w:r>
          </w:p>
        </w:tc>
        <w:tc>
          <w:tcPr>
            <w:tcW w:w="806" w:type="dxa"/>
            <w:vAlign w:val="center"/>
          </w:tcPr>
          <w:p w14:paraId="4355C00E" w14:textId="77777777" w:rsidR="0074408B" w:rsidRPr="0074408B" w:rsidRDefault="0074408B" w:rsidP="00CC035F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BB5A48A" w14:textId="77777777" w:rsidR="0074408B" w:rsidRPr="0074408B" w:rsidRDefault="0074408B" w:rsidP="00CC035F">
            <w:pPr>
              <w:rPr>
                <w:rFonts w:ascii="微软雅黑" w:eastAsia="微软雅黑" w:hAnsi="微软雅黑"/>
                <w:spacing w:val="8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工作单位</w:t>
            </w:r>
            <w:r w:rsidRPr="0074408B">
              <w:rPr>
                <w:rFonts w:ascii="微软雅黑" w:eastAsia="微软雅黑" w:hAnsi="微软雅黑" w:hint="eastAsia"/>
                <w:spacing w:val="8"/>
                <w:sz w:val="24"/>
                <w:szCs w:val="24"/>
              </w:rPr>
              <w:t xml:space="preserve"> </w:t>
            </w:r>
          </w:p>
        </w:tc>
        <w:tc>
          <w:tcPr>
            <w:tcW w:w="2778" w:type="dxa"/>
            <w:gridSpan w:val="4"/>
            <w:vAlign w:val="center"/>
          </w:tcPr>
          <w:p w14:paraId="1276189A" w14:textId="77777777" w:rsidR="0074408B" w:rsidRPr="0074408B" w:rsidRDefault="0074408B" w:rsidP="00CC035F">
            <w:pPr>
              <w:rPr>
                <w:rFonts w:ascii="微软雅黑" w:eastAsia="微软雅黑" w:hAnsi="微软雅黑"/>
                <w:spacing w:val="8"/>
                <w:sz w:val="24"/>
                <w:szCs w:val="24"/>
              </w:rPr>
            </w:pPr>
          </w:p>
        </w:tc>
      </w:tr>
      <w:tr w:rsidR="0074408B" w:rsidRPr="0074408B" w14:paraId="3382F3BC" w14:textId="77777777" w:rsidTr="0074408B">
        <w:trPr>
          <w:trHeight w:val="502"/>
        </w:trPr>
        <w:tc>
          <w:tcPr>
            <w:tcW w:w="3686" w:type="dxa"/>
            <w:gridSpan w:val="5"/>
            <w:vAlign w:val="center"/>
          </w:tcPr>
          <w:p w14:paraId="609DBB4C" w14:textId="77777777" w:rsidR="0074408B" w:rsidRPr="0074408B" w:rsidRDefault="0074408B" w:rsidP="00754A03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 xml:space="preserve">学科、领域： </w:t>
            </w:r>
          </w:p>
        </w:tc>
        <w:tc>
          <w:tcPr>
            <w:tcW w:w="1276" w:type="dxa"/>
            <w:vAlign w:val="center"/>
          </w:tcPr>
          <w:p w14:paraId="1E273657" w14:textId="77777777" w:rsidR="0074408B" w:rsidRPr="0074408B" w:rsidRDefault="0074408B" w:rsidP="00754A03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相关领域</w:t>
            </w:r>
          </w:p>
        </w:tc>
        <w:tc>
          <w:tcPr>
            <w:tcW w:w="2778" w:type="dxa"/>
            <w:gridSpan w:val="4"/>
            <w:vAlign w:val="center"/>
          </w:tcPr>
          <w:p w14:paraId="615C7860" w14:textId="77777777" w:rsidR="0074408B" w:rsidRPr="0074408B" w:rsidRDefault="0074408B" w:rsidP="00754A03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164550" w:rsidRPr="0074408B" w14:paraId="4279396E" w14:textId="77777777" w:rsidTr="0074408B">
        <w:trPr>
          <w:trHeight w:val="502"/>
        </w:trPr>
        <w:tc>
          <w:tcPr>
            <w:tcW w:w="1260" w:type="dxa"/>
            <w:gridSpan w:val="2"/>
            <w:vAlign w:val="center"/>
          </w:tcPr>
          <w:p w14:paraId="41CD4C9D" w14:textId="77777777" w:rsidR="00164550" w:rsidRPr="0074408B" w:rsidRDefault="00164550" w:rsidP="008B708A">
            <w:pPr>
              <w:spacing w:line="300" w:lineRule="exact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申请单位</w:t>
            </w:r>
          </w:p>
        </w:tc>
        <w:tc>
          <w:tcPr>
            <w:tcW w:w="2426" w:type="dxa"/>
            <w:gridSpan w:val="3"/>
            <w:vAlign w:val="center"/>
          </w:tcPr>
          <w:p w14:paraId="7C00EA4A" w14:textId="77777777" w:rsidR="00164550" w:rsidRPr="0074408B" w:rsidRDefault="00164550" w:rsidP="008B708A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4A290F1F" w14:textId="77777777" w:rsidR="00164550" w:rsidRPr="0074408B" w:rsidRDefault="00164550" w:rsidP="008B708A">
            <w:pPr>
              <w:spacing w:line="300" w:lineRule="exact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院内联系人、电话</w:t>
            </w:r>
          </w:p>
        </w:tc>
        <w:tc>
          <w:tcPr>
            <w:tcW w:w="1928" w:type="dxa"/>
            <w:gridSpan w:val="2"/>
            <w:vAlign w:val="center"/>
          </w:tcPr>
          <w:p w14:paraId="2435E404" w14:textId="77777777" w:rsidR="00164550" w:rsidRPr="0074408B" w:rsidRDefault="00164550" w:rsidP="001550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9E7B70" w:rsidRPr="0074408B" w14:paraId="2611AFC0" w14:textId="77777777" w:rsidTr="0074408B">
        <w:trPr>
          <w:trHeight w:val="1229"/>
        </w:trPr>
        <w:tc>
          <w:tcPr>
            <w:tcW w:w="3686" w:type="dxa"/>
            <w:gridSpan w:val="5"/>
          </w:tcPr>
          <w:p w14:paraId="3F9D11D8" w14:textId="77777777" w:rsidR="00535112" w:rsidRPr="0074408B" w:rsidRDefault="009E7B70" w:rsidP="0074408B">
            <w:pPr>
              <w:spacing w:before="240" w:line="300" w:lineRule="exact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报告名称：</w:t>
            </w:r>
          </w:p>
          <w:p w14:paraId="07C25FFE" w14:textId="77777777" w:rsidR="009E7B70" w:rsidRPr="0074408B" w:rsidRDefault="009E7B70" w:rsidP="00C1428A">
            <w:pPr>
              <w:spacing w:line="300" w:lineRule="exac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4054" w:type="dxa"/>
            <w:gridSpan w:val="5"/>
          </w:tcPr>
          <w:p w14:paraId="46E9428E" w14:textId="77777777" w:rsidR="0074408B" w:rsidRPr="0074408B" w:rsidRDefault="009E7B70" w:rsidP="009C6CFC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报告性质</w:t>
            </w:r>
            <w:r w:rsidR="007636DA" w:rsidRPr="0074408B">
              <w:rPr>
                <w:rFonts w:ascii="微软雅黑" w:eastAsia="微软雅黑" w:hAnsi="微软雅黑" w:hint="eastAsia"/>
                <w:sz w:val="24"/>
                <w:szCs w:val="24"/>
              </w:rPr>
              <w:t>：</w:t>
            </w:r>
          </w:p>
          <w:p w14:paraId="7DAB0CA9" w14:textId="216AD6A2" w:rsidR="009E7B70" w:rsidRPr="0074408B" w:rsidRDefault="00026860" w:rsidP="0074408B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 w:rsidR="002E1C7A">
              <w:rPr>
                <w:rFonts w:ascii="微软雅黑" w:eastAsia="微软雅黑" w:hAnsi="微软雅黑" w:hint="eastAsia"/>
                <w:sz w:val="24"/>
                <w:szCs w:val="24"/>
              </w:rPr>
              <w:t>科普</w:t>
            </w:r>
            <w:r w:rsidR="009E7B70" w:rsidRPr="0074408B">
              <w:rPr>
                <w:rFonts w:ascii="微软雅黑" w:eastAsia="微软雅黑" w:hAnsi="微软雅黑" w:hint="eastAsia"/>
                <w:sz w:val="24"/>
                <w:szCs w:val="24"/>
              </w:rPr>
              <w:t>综述</w:t>
            </w:r>
            <w:r w:rsidR="002E1C7A"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 w:rsidR="009E7B70" w:rsidRPr="0074408B">
              <w:rPr>
                <w:rFonts w:ascii="微软雅黑" w:eastAsia="微软雅黑" w:hAnsi="微软雅黑" w:hint="eastAsia"/>
                <w:sz w:val="24"/>
                <w:szCs w:val="24"/>
              </w:rPr>
              <w:t>前沿研究</w:t>
            </w:r>
            <w:r w:rsidR="002E1C7A"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 w:rsidR="007636DA" w:rsidRPr="0074408B">
              <w:rPr>
                <w:rFonts w:ascii="微软雅黑" w:eastAsia="微软雅黑" w:hAnsi="微软雅黑" w:hint="eastAsia"/>
                <w:sz w:val="24"/>
                <w:szCs w:val="24"/>
              </w:rPr>
              <w:t>交叉学科</w:t>
            </w:r>
          </w:p>
        </w:tc>
      </w:tr>
      <w:tr w:rsidR="00CC035F" w:rsidRPr="0074408B" w14:paraId="41AF3BE3" w14:textId="77777777" w:rsidTr="00026860">
        <w:trPr>
          <w:trHeight w:val="1578"/>
        </w:trPr>
        <w:tc>
          <w:tcPr>
            <w:tcW w:w="7740" w:type="dxa"/>
            <w:gridSpan w:val="10"/>
          </w:tcPr>
          <w:p w14:paraId="0F901213" w14:textId="77777777" w:rsidR="00CC035F" w:rsidRPr="0074408B" w:rsidRDefault="00CC035F">
            <w:pPr>
              <w:spacing w:line="300" w:lineRule="exact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报告摘要</w:t>
            </w:r>
          </w:p>
          <w:p w14:paraId="251214A8" w14:textId="77777777" w:rsidR="00CC035F" w:rsidRPr="0074408B" w:rsidRDefault="00CC035F" w:rsidP="00C1428A">
            <w:pPr>
              <w:autoSpaceDE w:val="0"/>
              <w:autoSpaceDN w:val="0"/>
              <w:adjustRightInd w:val="0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CC035F" w:rsidRPr="0074408B" w14:paraId="2746417B" w14:textId="77777777" w:rsidTr="0074408B">
        <w:trPr>
          <w:trHeight w:val="1078"/>
        </w:trPr>
        <w:tc>
          <w:tcPr>
            <w:tcW w:w="7740" w:type="dxa"/>
            <w:gridSpan w:val="10"/>
          </w:tcPr>
          <w:p w14:paraId="7A99388C" w14:textId="77777777" w:rsidR="0074408B" w:rsidRDefault="00CC035F" w:rsidP="0074408B">
            <w:pPr>
              <w:spacing w:before="240" w:line="300" w:lineRule="exact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报告的对象：</w:t>
            </w:r>
          </w:p>
          <w:p w14:paraId="631B3ED4" w14:textId="1A9C79DB" w:rsidR="00AE2F88" w:rsidRPr="0074408B" w:rsidRDefault="002E1C7A" w:rsidP="0064574B">
            <w:pPr>
              <w:spacing w:before="240" w:after="240" w:line="30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 w:rsidR="0074408B" w:rsidRPr="0074408B">
              <w:rPr>
                <w:rFonts w:ascii="微软雅黑" w:eastAsia="微软雅黑" w:hAnsi="微软雅黑" w:hint="eastAsia"/>
                <w:sz w:val="24"/>
                <w:szCs w:val="24"/>
              </w:rPr>
              <w:t>低年级本科生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 w:rsidR="0074408B" w:rsidRPr="0074408B">
              <w:rPr>
                <w:rFonts w:ascii="微软雅黑" w:eastAsia="微软雅黑" w:hAnsi="微软雅黑" w:hint="eastAsia"/>
                <w:sz w:val="24"/>
                <w:szCs w:val="24"/>
              </w:rPr>
              <w:t>高年级本科生及研究生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 w:rsidR="0074408B" w:rsidRPr="0074408B">
              <w:rPr>
                <w:rFonts w:ascii="微软雅黑" w:eastAsia="微软雅黑" w:hAnsi="微软雅黑" w:hint="eastAsia"/>
                <w:sz w:val="24"/>
                <w:szCs w:val="24"/>
              </w:rPr>
              <w:t>专业领域师生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sym w:font="Wingdings 2" w:char="F0A3"/>
            </w:r>
            <w:r w:rsidR="0074408B" w:rsidRPr="0074408B">
              <w:rPr>
                <w:rFonts w:ascii="微软雅黑" w:eastAsia="微软雅黑" w:hAnsi="微软雅黑" w:hint="eastAsia"/>
                <w:sz w:val="24"/>
                <w:szCs w:val="24"/>
              </w:rPr>
              <w:t>其他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_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______</w:t>
            </w:r>
          </w:p>
        </w:tc>
      </w:tr>
      <w:tr w:rsidR="00CC035F" w:rsidRPr="0074408B" w14:paraId="48942E0E" w14:textId="77777777" w:rsidTr="0074408B">
        <w:trPr>
          <w:trHeight w:val="914"/>
        </w:trPr>
        <w:tc>
          <w:tcPr>
            <w:tcW w:w="7740" w:type="dxa"/>
            <w:gridSpan w:val="10"/>
          </w:tcPr>
          <w:p w14:paraId="4D4AC5D4" w14:textId="77777777" w:rsidR="00CC035F" w:rsidRPr="0074408B" w:rsidRDefault="00CC035F" w:rsidP="0074408B">
            <w:pPr>
              <w:spacing w:before="240" w:line="300" w:lineRule="exact"/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申请单位负责人意见：</w:t>
            </w:r>
            <w:r w:rsidR="00DF3A23" w:rsidRPr="0074408B"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</w:p>
        </w:tc>
      </w:tr>
      <w:tr w:rsidR="00CC035F" w:rsidRPr="0074408B" w14:paraId="5E4DE172" w14:textId="77777777" w:rsidTr="002E1C7A">
        <w:trPr>
          <w:trHeight w:val="708"/>
        </w:trPr>
        <w:tc>
          <w:tcPr>
            <w:tcW w:w="7740" w:type="dxa"/>
            <w:gridSpan w:val="10"/>
          </w:tcPr>
          <w:p w14:paraId="77B7B955" w14:textId="77777777" w:rsidR="00CC035F" w:rsidRPr="0074408B" w:rsidRDefault="00CC035F" w:rsidP="00754A03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备注</w:t>
            </w:r>
            <w:r w:rsidR="00874001" w:rsidRPr="0074408B">
              <w:rPr>
                <w:rFonts w:ascii="微软雅黑" w:eastAsia="微软雅黑" w:hAnsi="微软雅黑" w:hint="eastAsia"/>
                <w:sz w:val="24"/>
                <w:szCs w:val="24"/>
              </w:rPr>
              <w:t xml:space="preserve">  </w:t>
            </w:r>
          </w:p>
        </w:tc>
      </w:tr>
    </w:tbl>
    <w:p w14:paraId="6CCEBE15" w14:textId="77777777" w:rsidR="00BD715F" w:rsidRPr="0074408B" w:rsidRDefault="00BD715F" w:rsidP="007C68AC">
      <w:pPr>
        <w:ind w:leftChars="-337" w:hangingChars="295" w:hanging="708"/>
        <w:jc w:val="left"/>
        <w:rPr>
          <w:rFonts w:ascii="微软雅黑" w:eastAsia="微软雅黑" w:hAnsi="微软雅黑"/>
          <w:sz w:val="24"/>
          <w:szCs w:val="24"/>
        </w:rPr>
      </w:pPr>
      <w:r w:rsidRPr="0074408B">
        <w:rPr>
          <w:rFonts w:ascii="微软雅黑" w:eastAsia="微软雅黑" w:hAnsi="微软雅黑" w:hint="eastAsia"/>
          <w:sz w:val="24"/>
          <w:szCs w:val="24"/>
        </w:rPr>
        <w:t>填表说明：申请单位指学院</w:t>
      </w:r>
      <w:r w:rsidR="00553CBA" w:rsidRPr="0074408B">
        <w:rPr>
          <w:rFonts w:ascii="微软雅黑" w:eastAsia="微软雅黑" w:hAnsi="微软雅黑" w:hint="eastAsia"/>
          <w:sz w:val="24"/>
          <w:szCs w:val="24"/>
        </w:rPr>
        <w:t>内各系</w:t>
      </w:r>
      <w:r w:rsidR="00224FF3" w:rsidRPr="0074408B">
        <w:rPr>
          <w:rFonts w:ascii="微软雅黑" w:eastAsia="微软雅黑" w:hAnsi="微软雅黑" w:hint="eastAsia"/>
          <w:sz w:val="24"/>
          <w:szCs w:val="24"/>
        </w:rPr>
        <w:t>。</w:t>
      </w:r>
    </w:p>
    <w:p w14:paraId="525F2C81" w14:textId="77777777" w:rsidR="00BD715F" w:rsidRPr="0074408B" w:rsidRDefault="00BD715F" w:rsidP="00BD715F">
      <w:pPr>
        <w:jc w:val="center"/>
        <w:rPr>
          <w:rFonts w:ascii="微软雅黑" w:eastAsia="微软雅黑" w:hAnsi="微软雅黑"/>
          <w:b/>
          <w:sz w:val="24"/>
          <w:szCs w:val="24"/>
        </w:rPr>
        <w:sectPr w:rsidR="00BD715F" w:rsidRPr="0074408B" w:rsidSect="007C68AC">
          <w:footerReference w:type="even" r:id="rId7"/>
          <w:footerReference w:type="default" r:id="rId8"/>
          <w:pgSz w:w="9979" w:h="14175" w:code="34"/>
          <w:pgMar w:top="851" w:right="1797" w:bottom="1091" w:left="1797" w:header="567" w:footer="992" w:gutter="0"/>
          <w:cols w:space="425"/>
          <w:docGrid w:type="lines" w:linePitch="312"/>
        </w:sectPr>
      </w:pPr>
    </w:p>
    <w:p w14:paraId="283B3AE3" w14:textId="02DDDB42" w:rsidR="007C68AC" w:rsidRPr="007C68AC" w:rsidRDefault="0094508E" w:rsidP="007C68AC">
      <w:pPr>
        <w:spacing w:after="240"/>
        <w:jc w:val="center"/>
        <w:rPr>
          <w:rFonts w:ascii="微软雅黑" w:eastAsia="微软雅黑" w:hAnsi="微软雅黑"/>
          <w:b/>
          <w:sz w:val="36"/>
          <w:szCs w:val="24"/>
        </w:rPr>
      </w:pPr>
      <w:r w:rsidRPr="007C68AC">
        <w:rPr>
          <w:rFonts w:ascii="微软雅黑" w:eastAsia="微软雅黑" w:hAnsi="微软雅黑" w:hint="eastAsia"/>
          <w:b/>
          <w:sz w:val="36"/>
          <w:szCs w:val="24"/>
        </w:rPr>
        <w:lastRenderedPageBreak/>
        <w:t xml:space="preserve">物 理 </w:t>
      </w:r>
      <w:r w:rsidR="002E1C7A">
        <w:rPr>
          <w:rFonts w:ascii="微软雅黑" w:eastAsia="微软雅黑" w:hAnsi="微软雅黑" w:hint="eastAsia"/>
          <w:b/>
          <w:sz w:val="36"/>
          <w:szCs w:val="24"/>
        </w:rPr>
        <w:t>学 院 学 术</w:t>
      </w:r>
      <w:r w:rsidR="00BD715F" w:rsidRPr="007C68AC">
        <w:rPr>
          <w:rFonts w:ascii="微软雅黑" w:eastAsia="微软雅黑" w:hAnsi="微软雅黑" w:hint="eastAsia"/>
          <w:b/>
          <w:sz w:val="36"/>
          <w:szCs w:val="24"/>
        </w:rPr>
        <w:t xml:space="preserve"> 报 告</w:t>
      </w:r>
      <w:r w:rsidRPr="007C68AC">
        <w:rPr>
          <w:rFonts w:ascii="微软雅黑" w:eastAsia="微软雅黑" w:hAnsi="微软雅黑" w:hint="eastAsia"/>
          <w:b/>
          <w:sz w:val="36"/>
          <w:szCs w:val="24"/>
        </w:rPr>
        <w:t xml:space="preserve"> 通 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6187"/>
      </w:tblGrid>
      <w:tr w:rsidR="00BD715F" w:rsidRPr="0074408B" w14:paraId="43715CEA" w14:textId="77777777" w:rsidTr="00CB1CBC">
        <w:tc>
          <w:tcPr>
            <w:tcW w:w="1548" w:type="dxa"/>
            <w:vAlign w:val="center"/>
          </w:tcPr>
          <w:p w14:paraId="034EF122" w14:textId="77777777" w:rsidR="00BD715F" w:rsidRPr="002E1C7A" w:rsidRDefault="00BD715F" w:rsidP="002E1C7A">
            <w:pPr>
              <w:jc w:val="center"/>
              <w:rPr>
                <w:rFonts w:ascii="微软雅黑" w:eastAsia="微软雅黑" w:hAnsi="微软雅黑"/>
                <w:b/>
                <w:bCs/>
                <w:sz w:val="24"/>
                <w:szCs w:val="24"/>
              </w:rPr>
            </w:pPr>
            <w:r w:rsidRPr="002E1C7A"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>报告题目</w:t>
            </w:r>
          </w:p>
        </w:tc>
        <w:tc>
          <w:tcPr>
            <w:tcW w:w="6379" w:type="dxa"/>
            <w:vAlign w:val="center"/>
          </w:tcPr>
          <w:p w14:paraId="06855097" w14:textId="77777777" w:rsidR="00BD715F" w:rsidRPr="0074408B" w:rsidRDefault="00BD715F" w:rsidP="00CB1CBC">
            <w:pPr>
              <w:spacing w:line="300" w:lineRule="exact"/>
              <w:rPr>
                <w:rFonts w:ascii="微软雅黑" w:eastAsia="微软雅黑" w:hAnsi="微软雅黑"/>
                <w:color w:val="FF0000"/>
                <w:sz w:val="24"/>
                <w:szCs w:val="24"/>
              </w:rPr>
            </w:pPr>
          </w:p>
        </w:tc>
      </w:tr>
      <w:tr w:rsidR="00BD715F" w:rsidRPr="0074408B" w14:paraId="55F9B082" w14:textId="77777777" w:rsidTr="00CB1CBC">
        <w:tc>
          <w:tcPr>
            <w:tcW w:w="1548" w:type="dxa"/>
          </w:tcPr>
          <w:p w14:paraId="6F066658" w14:textId="0BC24F07" w:rsidR="00BD715F" w:rsidRPr="002E1C7A" w:rsidRDefault="002E1C7A" w:rsidP="002E1C7A">
            <w:pPr>
              <w:jc w:val="center"/>
              <w:rPr>
                <w:rFonts w:ascii="微软雅黑" w:eastAsia="微软雅黑" w:hAnsi="微软雅黑"/>
                <w:b/>
                <w:bCs/>
                <w:sz w:val="24"/>
                <w:szCs w:val="24"/>
              </w:rPr>
            </w:pPr>
            <w:r w:rsidRPr="002E1C7A"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>报</w:t>
            </w:r>
            <w:r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 xml:space="preserve"> </w:t>
            </w:r>
            <w:r w:rsidRPr="002E1C7A"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>告</w:t>
            </w:r>
            <w:r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 xml:space="preserve"> </w:t>
            </w:r>
            <w:r w:rsidR="00180C6E" w:rsidRPr="002E1C7A"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>人</w:t>
            </w:r>
          </w:p>
        </w:tc>
        <w:tc>
          <w:tcPr>
            <w:tcW w:w="6379" w:type="dxa"/>
          </w:tcPr>
          <w:p w14:paraId="63913DB8" w14:textId="77777777" w:rsidR="00BD715F" w:rsidRPr="0074408B" w:rsidRDefault="00BD715F" w:rsidP="00BD715F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180C6E" w:rsidRPr="0074408B" w14:paraId="30F3089C" w14:textId="77777777" w:rsidTr="00CB1CBC">
        <w:tc>
          <w:tcPr>
            <w:tcW w:w="1548" w:type="dxa"/>
          </w:tcPr>
          <w:p w14:paraId="66F53DF2" w14:textId="77777777" w:rsidR="00180C6E" w:rsidRPr="002E1C7A" w:rsidRDefault="00180C6E" w:rsidP="002E1C7A">
            <w:pPr>
              <w:jc w:val="center"/>
              <w:rPr>
                <w:rFonts w:ascii="微软雅黑" w:eastAsia="微软雅黑" w:hAnsi="微软雅黑"/>
                <w:b/>
                <w:bCs/>
                <w:sz w:val="24"/>
                <w:szCs w:val="24"/>
              </w:rPr>
            </w:pPr>
            <w:r w:rsidRPr="002E1C7A"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>报告时间</w:t>
            </w:r>
          </w:p>
        </w:tc>
        <w:tc>
          <w:tcPr>
            <w:tcW w:w="6379" w:type="dxa"/>
          </w:tcPr>
          <w:p w14:paraId="69565B22" w14:textId="77777777" w:rsidR="00180C6E" w:rsidRPr="0074408B" w:rsidRDefault="00180C6E" w:rsidP="00B006F9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180C6E" w:rsidRPr="0074408B" w14:paraId="31C08DA2" w14:textId="77777777" w:rsidTr="00CB1CBC">
        <w:tc>
          <w:tcPr>
            <w:tcW w:w="1548" w:type="dxa"/>
          </w:tcPr>
          <w:p w14:paraId="769E19AB" w14:textId="77777777" w:rsidR="00180C6E" w:rsidRPr="002E1C7A" w:rsidRDefault="00180C6E" w:rsidP="002E1C7A">
            <w:pPr>
              <w:jc w:val="center"/>
              <w:rPr>
                <w:rFonts w:ascii="微软雅黑" w:eastAsia="微软雅黑" w:hAnsi="微软雅黑"/>
                <w:b/>
                <w:bCs/>
                <w:sz w:val="24"/>
                <w:szCs w:val="24"/>
              </w:rPr>
            </w:pPr>
            <w:r w:rsidRPr="002E1C7A"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>报告地点</w:t>
            </w:r>
          </w:p>
        </w:tc>
        <w:tc>
          <w:tcPr>
            <w:tcW w:w="6379" w:type="dxa"/>
          </w:tcPr>
          <w:p w14:paraId="2A4B9C86" w14:textId="77777777" w:rsidR="00180C6E" w:rsidRPr="0074408B" w:rsidRDefault="00180C6E" w:rsidP="00754A03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180C6E" w:rsidRPr="0074408B" w14:paraId="53CD44D0" w14:textId="77777777" w:rsidTr="006C6AD4">
        <w:trPr>
          <w:trHeight w:val="2618"/>
        </w:trPr>
        <w:tc>
          <w:tcPr>
            <w:tcW w:w="1548" w:type="dxa"/>
            <w:vAlign w:val="center"/>
          </w:tcPr>
          <w:p w14:paraId="4306483C" w14:textId="77777777" w:rsidR="00180C6E" w:rsidRPr="002E1C7A" w:rsidRDefault="00180C6E" w:rsidP="00CB1CBC">
            <w:pPr>
              <w:jc w:val="center"/>
              <w:rPr>
                <w:rFonts w:ascii="微软雅黑" w:eastAsia="微软雅黑" w:hAnsi="微软雅黑"/>
                <w:b/>
                <w:bCs/>
                <w:sz w:val="24"/>
                <w:szCs w:val="24"/>
              </w:rPr>
            </w:pPr>
            <w:r w:rsidRPr="002E1C7A"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>报告摘要</w:t>
            </w:r>
          </w:p>
        </w:tc>
        <w:tc>
          <w:tcPr>
            <w:tcW w:w="6379" w:type="dxa"/>
          </w:tcPr>
          <w:p w14:paraId="630DEB1B" w14:textId="77777777" w:rsidR="0074408B" w:rsidRPr="0074408B" w:rsidRDefault="00180C6E" w:rsidP="0074408B">
            <w:pPr>
              <w:autoSpaceDE w:val="0"/>
              <w:autoSpaceDN w:val="0"/>
              <w:adjustRightInd w:val="0"/>
              <w:rPr>
                <w:rFonts w:ascii="微软雅黑" w:eastAsia="微软雅黑" w:hAnsi="微软雅黑"/>
                <w:sz w:val="24"/>
                <w:szCs w:val="24"/>
                <w:lang w:val="en-GB"/>
              </w:rPr>
            </w:pPr>
            <w:r w:rsidRPr="0074408B">
              <w:rPr>
                <w:rFonts w:ascii="微软雅黑" w:eastAsia="微软雅黑" w:hAnsi="微软雅黑"/>
                <w:sz w:val="24"/>
                <w:szCs w:val="24"/>
                <w:lang w:val="en-GB"/>
              </w:rPr>
              <w:t xml:space="preserve"> </w:t>
            </w:r>
          </w:p>
          <w:p w14:paraId="28014553" w14:textId="77777777" w:rsidR="00180C6E" w:rsidRPr="0074408B" w:rsidRDefault="00180C6E" w:rsidP="00C1428A">
            <w:pPr>
              <w:rPr>
                <w:rFonts w:ascii="微软雅黑" w:eastAsia="微软雅黑" w:hAnsi="微软雅黑"/>
                <w:sz w:val="24"/>
                <w:szCs w:val="24"/>
                <w:lang w:val="en-GB"/>
              </w:rPr>
            </w:pPr>
          </w:p>
        </w:tc>
      </w:tr>
      <w:tr w:rsidR="00180C6E" w:rsidRPr="0074408B" w14:paraId="12C9FD34" w14:textId="77777777" w:rsidTr="007C68AC">
        <w:trPr>
          <w:trHeight w:val="4170"/>
        </w:trPr>
        <w:tc>
          <w:tcPr>
            <w:tcW w:w="7927" w:type="dxa"/>
            <w:gridSpan w:val="2"/>
          </w:tcPr>
          <w:p w14:paraId="04D5BA3B" w14:textId="66E16D65" w:rsidR="00180C6E" w:rsidRPr="007C68AC" w:rsidRDefault="00180C6E" w:rsidP="00BD715F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2E1C7A">
              <w:rPr>
                <w:rFonts w:ascii="微软雅黑" w:eastAsia="微软雅黑" w:hAnsi="微软雅黑" w:hint="eastAsia"/>
                <w:b/>
                <w:bCs/>
                <w:sz w:val="24"/>
                <w:szCs w:val="24"/>
              </w:rPr>
              <w:t>报告人简介：</w:t>
            </w:r>
            <w:r w:rsidRPr="007C68AC">
              <w:rPr>
                <w:rFonts w:ascii="微软雅黑" w:eastAsia="微软雅黑" w:hAnsi="微软雅黑" w:hint="eastAsia"/>
                <w:sz w:val="24"/>
                <w:szCs w:val="24"/>
              </w:rPr>
              <w:t>⑴、现在工作单位及职称 ⑵、主要研究方向 ⑶、学术成就简述</w:t>
            </w:r>
          </w:p>
          <w:p w14:paraId="165614AC" w14:textId="77777777" w:rsidR="0074408B" w:rsidRPr="0074408B" w:rsidRDefault="0074408B" w:rsidP="0074408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  <w:p w14:paraId="7F63B68A" w14:textId="77777777" w:rsidR="0074408B" w:rsidRPr="007C68AC" w:rsidRDefault="0074408B" w:rsidP="0074408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  <w:p w14:paraId="2F5EC4D8" w14:textId="77777777" w:rsidR="0074408B" w:rsidRPr="0074408B" w:rsidRDefault="0074408B" w:rsidP="0074408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  <w:p w14:paraId="61B25DEB" w14:textId="77777777" w:rsidR="0074408B" w:rsidRPr="0074408B" w:rsidRDefault="0074408B" w:rsidP="0074408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180C6E" w:rsidRPr="0074408B" w14:paraId="2327EA37" w14:textId="77777777" w:rsidTr="00CB1CBC">
        <w:tc>
          <w:tcPr>
            <w:tcW w:w="7927" w:type="dxa"/>
            <w:gridSpan w:val="2"/>
          </w:tcPr>
          <w:p w14:paraId="6A037EE4" w14:textId="77777777" w:rsidR="00180C6E" w:rsidRPr="0074408B" w:rsidRDefault="00180C6E" w:rsidP="00377BCE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 xml:space="preserve">单位联系人：       </w:t>
            </w:r>
            <w:r w:rsidR="00176F7E" w:rsidRPr="0074408B">
              <w:rPr>
                <w:rFonts w:ascii="微软雅黑" w:eastAsia="微软雅黑" w:hAnsi="微软雅黑" w:hint="eastAsia"/>
                <w:sz w:val="24"/>
                <w:szCs w:val="24"/>
              </w:rPr>
              <w:t xml:space="preserve">    </w:t>
            </w: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电话：</w:t>
            </w:r>
          </w:p>
        </w:tc>
      </w:tr>
      <w:tr w:rsidR="00180C6E" w:rsidRPr="0074408B" w14:paraId="3714101B" w14:textId="77777777" w:rsidTr="00CB1CBC">
        <w:tc>
          <w:tcPr>
            <w:tcW w:w="7927" w:type="dxa"/>
            <w:gridSpan w:val="2"/>
          </w:tcPr>
          <w:p w14:paraId="4D50FD59" w14:textId="77777777" w:rsidR="00180C6E" w:rsidRPr="0074408B" w:rsidRDefault="00180C6E" w:rsidP="00377BCE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74408B">
              <w:rPr>
                <w:rFonts w:ascii="微软雅黑" w:eastAsia="微软雅黑" w:hAnsi="微软雅黑" w:hint="eastAsia"/>
                <w:sz w:val="24"/>
                <w:szCs w:val="24"/>
              </w:rPr>
              <w:t>主办单位： 物理学院</w:t>
            </w:r>
            <w:r w:rsidR="0074408B" w:rsidRPr="0074408B"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 w:rsidR="0074408B" w:rsidRPr="0074408B"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 w:rsidR="0074408B" w:rsidRPr="0074408B">
              <w:rPr>
                <w:rFonts w:ascii="微软雅黑" w:eastAsia="微软雅黑" w:hAnsi="微软雅黑" w:hint="eastAsia"/>
                <w:sz w:val="24"/>
                <w:szCs w:val="24"/>
              </w:rPr>
              <w:t>（申请</w:t>
            </w:r>
            <w:r w:rsidR="0074408B" w:rsidRPr="0074408B">
              <w:rPr>
                <w:rFonts w:ascii="微软雅黑" w:eastAsia="微软雅黑" w:hAnsi="微软雅黑"/>
                <w:sz w:val="24"/>
                <w:szCs w:val="24"/>
              </w:rPr>
              <w:t>单位名称）</w:t>
            </w:r>
          </w:p>
        </w:tc>
      </w:tr>
    </w:tbl>
    <w:p w14:paraId="17BAAE4F" w14:textId="77777777" w:rsidR="00BD715F" w:rsidRPr="0074408B" w:rsidRDefault="00BD715F" w:rsidP="004F05F2">
      <w:pPr>
        <w:rPr>
          <w:rFonts w:ascii="微软雅黑" w:eastAsia="微软雅黑" w:hAnsi="微软雅黑"/>
          <w:sz w:val="24"/>
          <w:szCs w:val="24"/>
        </w:rPr>
      </w:pPr>
    </w:p>
    <w:sectPr w:rsidR="00BD715F" w:rsidRPr="0074408B" w:rsidSect="007C68AC">
      <w:pgSz w:w="9979" w:h="14175" w:code="34"/>
      <w:pgMar w:top="1134" w:right="1134" w:bottom="567" w:left="1134" w:header="851" w:footer="359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0F4D9" w14:textId="77777777" w:rsidR="00467D4E" w:rsidRDefault="00467D4E">
      <w:r>
        <w:separator/>
      </w:r>
    </w:p>
  </w:endnote>
  <w:endnote w:type="continuationSeparator" w:id="0">
    <w:p w14:paraId="32F0FD43" w14:textId="77777777" w:rsidR="00467D4E" w:rsidRDefault="0046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6104B" w14:textId="77777777" w:rsidR="002073FD" w:rsidRDefault="002073FD" w:rsidP="00DC390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9BF83F" w14:textId="77777777" w:rsidR="002073FD" w:rsidRDefault="002073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EF41D" w14:textId="77777777" w:rsidR="002073FD" w:rsidRDefault="002073FD" w:rsidP="00DC390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14A0C">
      <w:rPr>
        <w:rStyle w:val="a6"/>
        <w:noProof/>
      </w:rPr>
      <w:t>3</w:t>
    </w:r>
    <w:r>
      <w:rPr>
        <w:rStyle w:val="a6"/>
      </w:rPr>
      <w:fldChar w:fldCharType="end"/>
    </w:r>
  </w:p>
  <w:p w14:paraId="3827AD77" w14:textId="77777777" w:rsidR="002073FD" w:rsidRDefault="002073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2BB88" w14:textId="77777777" w:rsidR="00467D4E" w:rsidRDefault="00467D4E">
      <w:r>
        <w:separator/>
      </w:r>
    </w:p>
  </w:footnote>
  <w:footnote w:type="continuationSeparator" w:id="0">
    <w:p w14:paraId="1954592F" w14:textId="77777777" w:rsidR="00467D4E" w:rsidRDefault="00467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62999"/>
    <w:multiLevelType w:val="hybridMultilevel"/>
    <w:tmpl w:val="9580F002"/>
    <w:lvl w:ilvl="0" w:tplc="7A88471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BE01D33"/>
    <w:multiLevelType w:val="hybridMultilevel"/>
    <w:tmpl w:val="858CC4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E46B8"/>
    <w:multiLevelType w:val="hybridMultilevel"/>
    <w:tmpl w:val="5B08AB30"/>
    <w:lvl w:ilvl="0" w:tplc="0FD4A750">
      <w:numFmt w:val="bullet"/>
      <w:lvlText w:val="报"/>
      <w:lvlJc w:val="left"/>
      <w:pPr>
        <w:ind w:left="360" w:hanging="360"/>
      </w:pPr>
      <w:rPr>
        <w:rFonts w:ascii="微软雅黑" w:eastAsia="微软雅黑" w:hAnsi="微软雅黑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E137D12"/>
    <w:multiLevelType w:val="hybridMultilevel"/>
    <w:tmpl w:val="CA326CC2"/>
    <w:lvl w:ilvl="0" w:tplc="D6A2B148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BA5089F"/>
    <w:multiLevelType w:val="hybridMultilevel"/>
    <w:tmpl w:val="1E04F0A6"/>
    <w:lvl w:ilvl="0" w:tplc="93349798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15F"/>
    <w:rsid w:val="0000000F"/>
    <w:rsid w:val="00013D2A"/>
    <w:rsid w:val="00026860"/>
    <w:rsid w:val="00032301"/>
    <w:rsid w:val="00053E43"/>
    <w:rsid w:val="00063963"/>
    <w:rsid w:val="00084D91"/>
    <w:rsid w:val="000A103C"/>
    <w:rsid w:val="000A5202"/>
    <w:rsid w:val="000A7935"/>
    <w:rsid w:val="00122874"/>
    <w:rsid w:val="0014204E"/>
    <w:rsid w:val="00145B51"/>
    <w:rsid w:val="001550C0"/>
    <w:rsid w:val="0016262A"/>
    <w:rsid w:val="00164550"/>
    <w:rsid w:val="00176F7E"/>
    <w:rsid w:val="00180C6E"/>
    <w:rsid w:val="0019751C"/>
    <w:rsid w:val="001A05C4"/>
    <w:rsid w:val="001A72CF"/>
    <w:rsid w:val="001A72EE"/>
    <w:rsid w:val="001A79CF"/>
    <w:rsid w:val="001C203C"/>
    <w:rsid w:val="001C697B"/>
    <w:rsid w:val="001F2910"/>
    <w:rsid w:val="001F622C"/>
    <w:rsid w:val="0020589C"/>
    <w:rsid w:val="002073FD"/>
    <w:rsid w:val="00221470"/>
    <w:rsid w:val="002241FA"/>
    <w:rsid w:val="00224FF3"/>
    <w:rsid w:val="00234303"/>
    <w:rsid w:val="00235F13"/>
    <w:rsid w:val="00250084"/>
    <w:rsid w:val="0027472D"/>
    <w:rsid w:val="00277E9B"/>
    <w:rsid w:val="0028232A"/>
    <w:rsid w:val="002A67CA"/>
    <w:rsid w:val="002C4BC3"/>
    <w:rsid w:val="002E1C7A"/>
    <w:rsid w:val="002E202F"/>
    <w:rsid w:val="002F192A"/>
    <w:rsid w:val="002F35E2"/>
    <w:rsid w:val="00314A0C"/>
    <w:rsid w:val="00317468"/>
    <w:rsid w:val="00342719"/>
    <w:rsid w:val="00343BB5"/>
    <w:rsid w:val="00355289"/>
    <w:rsid w:val="00362848"/>
    <w:rsid w:val="00375F65"/>
    <w:rsid w:val="00377BCE"/>
    <w:rsid w:val="003A4274"/>
    <w:rsid w:val="003B0762"/>
    <w:rsid w:val="003C086D"/>
    <w:rsid w:val="003E15A5"/>
    <w:rsid w:val="003E445A"/>
    <w:rsid w:val="0040099D"/>
    <w:rsid w:val="004067CE"/>
    <w:rsid w:val="0041310A"/>
    <w:rsid w:val="00425FFF"/>
    <w:rsid w:val="00436215"/>
    <w:rsid w:val="00446E49"/>
    <w:rsid w:val="004471C2"/>
    <w:rsid w:val="00467D4E"/>
    <w:rsid w:val="00470417"/>
    <w:rsid w:val="0047374C"/>
    <w:rsid w:val="00480CB9"/>
    <w:rsid w:val="00485695"/>
    <w:rsid w:val="004A24B5"/>
    <w:rsid w:val="004C3B6E"/>
    <w:rsid w:val="004C6808"/>
    <w:rsid w:val="004D3474"/>
    <w:rsid w:val="004D48DD"/>
    <w:rsid w:val="004F05F2"/>
    <w:rsid w:val="004F3E45"/>
    <w:rsid w:val="00501870"/>
    <w:rsid w:val="00522921"/>
    <w:rsid w:val="00533471"/>
    <w:rsid w:val="00534298"/>
    <w:rsid w:val="00535112"/>
    <w:rsid w:val="00541339"/>
    <w:rsid w:val="00545096"/>
    <w:rsid w:val="0054609C"/>
    <w:rsid w:val="00552E74"/>
    <w:rsid w:val="00553CBA"/>
    <w:rsid w:val="00557052"/>
    <w:rsid w:val="0057224B"/>
    <w:rsid w:val="005A55F6"/>
    <w:rsid w:val="005B242F"/>
    <w:rsid w:val="005F3B2A"/>
    <w:rsid w:val="006046C0"/>
    <w:rsid w:val="00610F26"/>
    <w:rsid w:val="006150C8"/>
    <w:rsid w:val="0064574B"/>
    <w:rsid w:val="00652FAD"/>
    <w:rsid w:val="006571D5"/>
    <w:rsid w:val="00664486"/>
    <w:rsid w:val="006644C3"/>
    <w:rsid w:val="006826B5"/>
    <w:rsid w:val="00692D52"/>
    <w:rsid w:val="0069696C"/>
    <w:rsid w:val="00697612"/>
    <w:rsid w:val="006A0862"/>
    <w:rsid w:val="006A72DC"/>
    <w:rsid w:val="006B3C10"/>
    <w:rsid w:val="006B7A83"/>
    <w:rsid w:val="006C6AD4"/>
    <w:rsid w:val="006F03E8"/>
    <w:rsid w:val="006F417B"/>
    <w:rsid w:val="00705A62"/>
    <w:rsid w:val="00707CC9"/>
    <w:rsid w:val="00717BAE"/>
    <w:rsid w:val="00731B27"/>
    <w:rsid w:val="0074408B"/>
    <w:rsid w:val="00746700"/>
    <w:rsid w:val="00754A03"/>
    <w:rsid w:val="007636DA"/>
    <w:rsid w:val="007C2C26"/>
    <w:rsid w:val="007C68AC"/>
    <w:rsid w:val="007D1069"/>
    <w:rsid w:val="007D2B1A"/>
    <w:rsid w:val="007E0E4F"/>
    <w:rsid w:val="007F4C6D"/>
    <w:rsid w:val="00806256"/>
    <w:rsid w:val="00821C2F"/>
    <w:rsid w:val="008256BF"/>
    <w:rsid w:val="00832CD0"/>
    <w:rsid w:val="00836820"/>
    <w:rsid w:val="008519CC"/>
    <w:rsid w:val="00856EFE"/>
    <w:rsid w:val="00874001"/>
    <w:rsid w:val="008A5250"/>
    <w:rsid w:val="008A6261"/>
    <w:rsid w:val="008A64CD"/>
    <w:rsid w:val="008B708A"/>
    <w:rsid w:val="008B73EF"/>
    <w:rsid w:val="008E2AA0"/>
    <w:rsid w:val="008F641D"/>
    <w:rsid w:val="00914586"/>
    <w:rsid w:val="00931529"/>
    <w:rsid w:val="0094508E"/>
    <w:rsid w:val="00964D33"/>
    <w:rsid w:val="009757AB"/>
    <w:rsid w:val="009B672B"/>
    <w:rsid w:val="009C006A"/>
    <w:rsid w:val="009C6CFC"/>
    <w:rsid w:val="009E7B70"/>
    <w:rsid w:val="00A04A27"/>
    <w:rsid w:val="00A16213"/>
    <w:rsid w:val="00A60FDD"/>
    <w:rsid w:val="00A630D6"/>
    <w:rsid w:val="00A77A7A"/>
    <w:rsid w:val="00A85888"/>
    <w:rsid w:val="00A85CAF"/>
    <w:rsid w:val="00A90F41"/>
    <w:rsid w:val="00AA4ACB"/>
    <w:rsid w:val="00AD5B73"/>
    <w:rsid w:val="00AE278B"/>
    <w:rsid w:val="00AE2F88"/>
    <w:rsid w:val="00AE3087"/>
    <w:rsid w:val="00B006F9"/>
    <w:rsid w:val="00B5557A"/>
    <w:rsid w:val="00B75700"/>
    <w:rsid w:val="00B81C1F"/>
    <w:rsid w:val="00B8429E"/>
    <w:rsid w:val="00B93700"/>
    <w:rsid w:val="00BA2A6A"/>
    <w:rsid w:val="00BD715F"/>
    <w:rsid w:val="00BF3BB9"/>
    <w:rsid w:val="00BF699C"/>
    <w:rsid w:val="00BF79BC"/>
    <w:rsid w:val="00C1428A"/>
    <w:rsid w:val="00C3010A"/>
    <w:rsid w:val="00C32230"/>
    <w:rsid w:val="00C43B0F"/>
    <w:rsid w:val="00C51E4B"/>
    <w:rsid w:val="00C963E2"/>
    <w:rsid w:val="00CB1CBC"/>
    <w:rsid w:val="00CB4CD5"/>
    <w:rsid w:val="00CB7A5E"/>
    <w:rsid w:val="00CC035F"/>
    <w:rsid w:val="00CC701D"/>
    <w:rsid w:val="00CE3870"/>
    <w:rsid w:val="00CF586A"/>
    <w:rsid w:val="00D24373"/>
    <w:rsid w:val="00D25D2C"/>
    <w:rsid w:val="00D35CB6"/>
    <w:rsid w:val="00D52C5D"/>
    <w:rsid w:val="00D56A29"/>
    <w:rsid w:val="00D65E20"/>
    <w:rsid w:val="00D74080"/>
    <w:rsid w:val="00D8632F"/>
    <w:rsid w:val="00D91750"/>
    <w:rsid w:val="00D92CD8"/>
    <w:rsid w:val="00DB6C74"/>
    <w:rsid w:val="00DC1711"/>
    <w:rsid w:val="00DC390A"/>
    <w:rsid w:val="00DC6602"/>
    <w:rsid w:val="00DE339F"/>
    <w:rsid w:val="00DE743C"/>
    <w:rsid w:val="00DF3948"/>
    <w:rsid w:val="00DF3A23"/>
    <w:rsid w:val="00E1723E"/>
    <w:rsid w:val="00E22D1C"/>
    <w:rsid w:val="00E32489"/>
    <w:rsid w:val="00E42F46"/>
    <w:rsid w:val="00E468FC"/>
    <w:rsid w:val="00E841DF"/>
    <w:rsid w:val="00E90330"/>
    <w:rsid w:val="00EA0775"/>
    <w:rsid w:val="00EA6DC6"/>
    <w:rsid w:val="00EB49F3"/>
    <w:rsid w:val="00ED0638"/>
    <w:rsid w:val="00ED4CA2"/>
    <w:rsid w:val="00ED71BE"/>
    <w:rsid w:val="00EE1297"/>
    <w:rsid w:val="00EF5677"/>
    <w:rsid w:val="00F419FD"/>
    <w:rsid w:val="00F4429D"/>
    <w:rsid w:val="00F60193"/>
    <w:rsid w:val="00F70E79"/>
    <w:rsid w:val="00F7343A"/>
    <w:rsid w:val="00F771D9"/>
    <w:rsid w:val="00F87BCF"/>
    <w:rsid w:val="00F950CB"/>
    <w:rsid w:val="00FA3687"/>
    <w:rsid w:val="00FB2470"/>
    <w:rsid w:val="00FF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0F9BC0"/>
  <w15:chartTrackingRefBased/>
  <w15:docId w15:val="{4161170D-7677-4298-9EB9-1A38B2F3E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715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D715F"/>
    <w:rPr>
      <w:color w:val="0000FF"/>
      <w:u w:val="single"/>
    </w:rPr>
  </w:style>
  <w:style w:type="paragraph" w:styleId="a5">
    <w:name w:val="footer"/>
    <w:basedOn w:val="a"/>
    <w:rsid w:val="00DC39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rsid w:val="00DC390A"/>
  </w:style>
  <w:style w:type="character" w:styleId="HTML">
    <w:name w:val="HTML Cite"/>
    <w:rsid w:val="0027472D"/>
    <w:rPr>
      <w:i/>
      <w:iCs/>
    </w:rPr>
  </w:style>
  <w:style w:type="paragraph" w:styleId="a7">
    <w:name w:val="header"/>
    <w:basedOn w:val="a"/>
    <w:link w:val="a8"/>
    <w:rsid w:val="00754A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sid w:val="00754A03"/>
    <w:rPr>
      <w:kern w:val="2"/>
      <w:sz w:val="18"/>
      <w:szCs w:val="18"/>
    </w:rPr>
  </w:style>
  <w:style w:type="paragraph" w:styleId="a9">
    <w:name w:val="Normal (Web)"/>
    <w:basedOn w:val="a"/>
    <w:uiPriority w:val="99"/>
    <w:unhideWhenUsed/>
    <w:rsid w:val="006C6AD4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2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66</Words>
  <Characters>382</Characters>
  <Application>Microsoft Office Word</Application>
  <DocSecurity>0</DocSecurity>
  <Lines>3</Lines>
  <Paragraphs>1</Paragraphs>
  <ScaleCrop>false</ScaleCrop>
  <Company>USTC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聘请外国文教专家申请表</dc:title>
  <dc:subject/>
  <dc:creator>XIAO</dc:creator>
  <cp:keywords/>
  <cp:lastModifiedBy>CEN DAN</cp:lastModifiedBy>
  <cp:revision>2</cp:revision>
  <dcterms:created xsi:type="dcterms:W3CDTF">2023-09-06T07:34:00Z</dcterms:created>
  <dcterms:modified xsi:type="dcterms:W3CDTF">2023-09-06T07:34:00Z</dcterms:modified>
</cp:coreProperties>
</file>